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6A571F" w:rsidRDefault="00BD6DCD" w:rsidP="004C6CD0">
      <w:pPr>
        <w:spacing w:after="0" w:line="240" w:lineRule="auto"/>
        <w:jc w:val="right"/>
        <w:rPr>
          <w:rFonts w:ascii="Arial" w:hAnsi="Arial" w:cs="Arial"/>
          <w:sz w:val="20"/>
          <w:szCs w:val="20"/>
        </w:rPr>
      </w:pPr>
      <w:r w:rsidRPr="006A571F">
        <w:rPr>
          <w:rFonts w:ascii="Arial" w:hAnsi="Arial" w:cs="Arial"/>
          <w:sz w:val="20"/>
          <w:szCs w:val="20"/>
        </w:rPr>
        <w:t>Pasiūlymo 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601F" w14:textId="77777777" w:rsidR="001641CD" w:rsidRDefault="001641CD" w:rsidP="00BD6DCD">
      <w:pPr>
        <w:spacing w:after="0" w:line="240" w:lineRule="auto"/>
      </w:pPr>
      <w:r>
        <w:separator/>
      </w:r>
    </w:p>
  </w:endnote>
  <w:endnote w:type="continuationSeparator" w:id="0">
    <w:p w14:paraId="3100BA86" w14:textId="77777777" w:rsidR="001641CD" w:rsidRDefault="001641CD" w:rsidP="00BD6DCD">
      <w:pPr>
        <w:spacing w:after="0" w:line="240" w:lineRule="auto"/>
      </w:pPr>
      <w:r>
        <w:continuationSeparator/>
      </w:r>
    </w:p>
  </w:endnote>
  <w:endnote w:type="continuationNotice" w:id="1">
    <w:p w14:paraId="1F586222" w14:textId="77777777" w:rsidR="001641CD" w:rsidRDefault="00164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37FC" w14:textId="77777777" w:rsidR="001641CD" w:rsidRDefault="001641CD" w:rsidP="00BD6DCD">
      <w:pPr>
        <w:spacing w:after="0" w:line="240" w:lineRule="auto"/>
      </w:pPr>
      <w:r>
        <w:separator/>
      </w:r>
    </w:p>
  </w:footnote>
  <w:footnote w:type="continuationSeparator" w:id="0">
    <w:p w14:paraId="48D6FA89" w14:textId="77777777" w:rsidR="001641CD" w:rsidRDefault="001641CD" w:rsidP="00BD6DCD">
      <w:pPr>
        <w:spacing w:after="0" w:line="240" w:lineRule="auto"/>
      </w:pPr>
      <w:r>
        <w:continuationSeparator/>
      </w:r>
    </w:p>
  </w:footnote>
  <w:footnote w:type="continuationNotice" w:id="1">
    <w:p w14:paraId="59EF635B" w14:textId="77777777" w:rsidR="001641CD" w:rsidRDefault="00164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641CD"/>
    <w:rsid w:val="001724AC"/>
    <w:rsid w:val="001A2B0E"/>
    <w:rsid w:val="00202B62"/>
    <w:rsid w:val="00255DD4"/>
    <w:rsid w:val="002B3FDE"/>
    <w:rsid w:val="00345CC9"/>
    <w:rsid w:val="003474E5"/>
    <w:rsid w:val="003A0E12"/>
    <w:rsid w:val="003F2EEE"/>
    <w:rsid w:val="0040650B"/>
    <w:rsid w:val="004C6CD0"/>
    <w:rsid w:val="005246F0"/>
    <w:rsid w:val="0058377E"/>
    <w:rsid w:val="0063719B"/>
    <w:rsid w:val="006A571F"/>
    <w:rsid w:val="006C0900"/>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FA69BF29-534A-4775-ADB6-B3F07BA1ADAF}"/>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